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10DE" w14:textId="6DBBE5D5" w:rsidR="00610635" w:rsidRPr="006D77EE" w:rsidRDefault="006D77EE" w:rsidP="006D7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7EE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6041D9A2" w14:textId="7049D9CD" w:rsidR="006D77EE" w:rsidRDefault="006D77EE" w:rsidP="006D7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7EE">
        <w:rPr>
          <w:rFonts w:ascii="Times New Roman" w:hAnsi="Times New Roman" w:cs="Times New Roman"/>
          <w:b/>
          <w:bCs/>
          <w:sz w:val="28"/>
          <w:szCs w:val="28"/>
        </w:rPr>
        <w:t>заявления на оформление справки об оплате медицинских услуг для предоставления в налоговые органы Российской Федерации</w:t>
      </w:r>
    </w:p>
    <w:p w14:paraId="0958C7E9" w14:textId="77777777" w:rsidR="006D77EE" w:rsidRDefault="006D77EE" w:rsidP="006D7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B2020" w14:textId="738520C8" w:rsidR="006D77EE" w:rsidRDefault="006D77EE" w:rsidP="006D7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77EE">
        <w:rPr>
          <w:rFonts w:ascii="Times New Roman" w:hAnsi="Times New Roman" w:cs="Times New Roman"/>
          <w:sz w:val="28"/>
          <w:szCs w:val="28"/>
        </w:rPr>
        <w:t>Главному врачу ООО «Альянс Клиник»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4DD1765" w14:textId="2472C1A0" w:rsidR="006D77EE" w:rsidRDefault="006D77EE" w:rsidP="006D7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Гордеевой И.В.</w:t>
      </w:r>
    </w:p>
    <w:p w14:paraId="4147CA43" w14:textId="6635D19F" w:rsidR="006D77EE" w:rsidRDefault="006D77EE" w:rsidP="006D7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14:paraId="55E07E87" w14:textId="1A06F8C1" w:rsidR="006D77EE" w:rsidRPr="006D77EE" w:rsidRDefault="006D77EE" w:rsidP="006D77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B9BDE36" w14:textId="5490D9CE" w:rsidR="006D77EE" w:rsidRDefault="006D77EE" w:rsidP="006D7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14:paraId="36BDDC91" w14:textId="2F9F4D83" w:rsidR="006D77EE" w:rsidRDefault="006D77EE" w:rsidP="006D77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14:paraId="77990E87" w14:textId="5BC35E32" w:rsidR="00F4145D" w:rsidRDefault="006D77EE" w:rsidP="006D7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4145D" w:rsidRPr="00F4145D">
        <w:rPr>
          <w:rFonts w:ascii="Times New Roman" w:hAnsi="Times New Roman" w:cs="Times New Roman"/>
          <w:sz w:val="28"/>
          <w:szCs w:val="28"/>
        </w:rPr>
        <w:t>Паспорт</w:t>
      </w:r>
      <w:r w:rsidR="00F4145D">
        <w:rPr>
          <w:rFonts w:ascii="Times New Roman" w:hAnsi="Times New Roman" w:cs="Times New Roman"/>
          <w:sz w:val="28"/>
          <w:szCs w:val="28"/>
        </w:rPr>
        <w:t xml:space="preserve"> серии________ № ____________</w:t>
      </w:r>
    </w:p>
    <w:p w14:paraId="659B8C5F" w14:textId="327C25F3" w:rsidR="00F4145D" w:rsidRPr="00F4145D" w:rsidRDefault="00F4145D" w:rsidP="006D7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выдан ______________________________</w:t>
      </w:r>
    </w:p>
    <w:p w14:paraId="37809B05" w14:textId="2F695971" w:rsidR="006D77EE" w:rsidRDefault="006D77EE" w:rsidP="00F4145D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6D77EE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14EE6125" w14:textId="14C0D70F" w:rsidR="006D77EE" w:rsidRDefault="006D77EE" w:rsidP="006D7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 _______________________________</w:t>
      </w:r>
    </w:p>
    <w:p w14:paraId="3CF59484" w14:textId="77777777" w:rsidR="006D77EE" w:rsidRDefault="006D77EE" w:rsidP="006D7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0C4263" w14:textId="74D866AF" w:rsidR="006D77EE" w:rsidRDefault="006D77EE" w:rsidP="006D77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7EE"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14:paraId="627BB8A0" w14:textId="1169252C" w:rsidR="006D77EE" w:rsidRDefault="006D77EE" w:rsidP="006D7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предоставить </w:t>
      </w:r>
      <w:r w:rsidRPr="006D77EE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Pr="006D77EE">
        <w:rPr>
          <w:rFonts w:ascii="Times New Roman" w:hAnsi="Times New Roman" w:cs="Times New Roman"/>
          <w:sz w:val="28"/>
          <w:szCs w:val="28"/>
        </w:rPr>
        <w:t>об оплате медицинских услуг для предоставления в налоговые органы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налогового вычета по НДФЛ за оказанные медицинские услуги в ООО «Альянс Клиник».</w:t>
      </w:r>
    </w:p>
    <w:p w14:paraId="35AEA634" w14:textId="291A201C" w:rsidR="006D77EE" w:rsidRDefault="006D77EE" w:rsidP="006D7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Оплата была произведена мной за медицинские услуги, оказанные</w:t>
      </w:r>
      <w:r w:rsidR="00F4145D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67AB2606" w14:textId="7A58B749" w:rsidR="006D77EE" w:rsidRPr="006D77EE" w:rsidRDefault="006D77EE" w:rsidP="006D7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55E1F4" w14:textId="557C2D34" w:rsidR="006D77EE" w:rsidRDefault="006D77EE" w:rsidP="006D7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период – год (ы)</w:t>
      </w:r>
    </w:p>
    <w:p w14:paraId="31B79233" w14:textId="77777777" w:rsidR="00F4145D" w:rsidRDefault="00F4145D" w:rsidP="00F4145D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82F00B3" w14:textId="03E1264D" w:rsidR="00F4145D" w:rsidRDefault="00F4145D" w:rsidP="00F4145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145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кому оказывались услуги: мне, супругу (супруге), отцу (матери), ребёнку (в возрасте до 18 лет), ребёнку (в возрасте до 24 лет, если он является обучающимся по очной форме обучения в организациях, осуществляющих образовательную деятельность) – </w:t>
      </w:r>
      <w:r w:rsidRPr="00F4145D">
        <w:rPr>
          <w:rFonts w:ascii="Times New Roman" w:hAnsi="Times New Roman" w:cs="Times New Roman"/>
          <w:b/>
          <w:bCs/>
          <w:sz w:val="20"/>
          <w:szCs w:val="20"/>
        </w:rPr>
        <w:t>указать Ф.И.О. и дату рождения полностью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ED4E918" w14:textId="77777777" w:rsidR="00F4145D" w:rsidRDefault="00F4145D" w:rsidP="00F4145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8357FB" w14:textId="1EEE52E6" w:rsidR="00F4145D" w:rsidRDefault="00F4145D" w:rsidP="00F4145D">
      <w:pPr>
        <w:rPr>
          <w:rFonts w:ascii="Times New Roman" w:hAnsi="Times New Roman" w:cs="Times New Roman"/>
          <w:sz w:val="28"/>
          <w:szCs w:val="28"/>
        </w:rPr>
      </w:pPr>
      <w:r w:rsidRPr="00F4145D">
        <w:rPr>
          <w:rFonts w:ascii="Times New Roman" w:hAnsi="Times New Roman" w:cs="Times New Roman"/>
          <w:sz w:val="28"/>
          <w:szCs w:val="28"/>
        </w:rPr>
        <w:t>Данные физического лица, которому оказаны медицинские услуги (</w:t>
      </w:r>
      <w:r>
        <w:rPr>
          <w:rFonts w:ascii="Times New Roman" w:hAnsi="Times New Roman" w:cs="Times New Roman"/>
          <w:sz w:val="28"/>
          <w:szCs w:val="28"/>
        </w:rPr>
        <w:t>заполняется в случае, когда налогоплательщик и пациент не является одним лицом):</w:t>
      </w:r>
    </w:p>
    <w:p w14:paraId="6A094E39" w14:textId="294458D9" w:rsidR="00F4145D" w:rsidRDefault="00F4145D" w:rsidP="00F41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</w:t>
      </w:r>
    </w:p>
    <w:p w14:paraId="352C3039" w14:textId="0A75D755" w:rsidR="00F4145D" w:rsidRDefault="00F4145D" w:rsidP="00F41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Паспорт серии_______ № ____________</w:t>
      </w:r>
      <w:r w:rsidR="002B2CE0">
        <w:rPr>
          <w:rFonts w:ascii="Times New Roman" w:hAnsi="Times New Roman" w:cs="Times New Roman"/>
          <w:sz w:val="28"/>
          <w:szCs w:val="28"/>
        </w:rPr>
        <w:t xml:space="preserve"> выдан ____________ </w:t>
      </w:r>
      <w:r w:rsidR="002B2CE0" w:rsidRPr="002B2CE0">
        <w:rPr>
          <w:rFonts w:ascii="Times New Roman" w:hAnsi="Times New Roman" w:cs="Times New Roman"/>
          <w:sz w:val="20"/>
          <w:szCs w:val="20"/>
        </w:rPr>
        <w:t>(указать дату выдачи)</w:t>
      </w:r>
    </w:p>
    <w:p w14:paraId="490B4930" w14:textId="2AC9E4F2" w:rsidR="002B2CE0" w:rsidRDefault="002B2CE0" w:rsidP="00F41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серия ________ № _______ от __________ </w:t>
      </w:r>
      <w:r>
        <w:rPr>
          <w:rFonts w:ascii="Times New Roman" w:hAnsi="Times New Roman" w:cs="Times New Roman"/>
          <w:sz w:val="20"/>
          <w:szCs w:val="20"/>
        </w:rPr>
        <w:t>(для детей)</w:t>
      </w:r>
    </w:p>
    <w:p w14:paraId="56FCF807" w14:textId="77777777" w:rsidR="002B2CE0" w:rsidRDefault="002B2CE0" w:rsidP="00F4145D">
      <w:pPr>
        <w:rPr>
          <w:rFonts w:ascii="Times New Roman" w:hAnsi="Times New Roman" w:cs="Times New Roman"/>
          <w:sz w:val="20"/>
          <w:szCs w:val="20"/>
        </w:rPr>
      </w:pPr>
    </w:p>
    <w:p w14:paraId="5643E8C9" w14:textId="25940244" w:rsidR="002B2CE0" w:rsidRPr="002B2CE0" w:rsidRDefault="002B2CE0" w:rsidP="00F4145D">
      <w:pPr>
        <w:rPr>
          <w:rFonts w:ascii="Times New Roman" w:hAnsi="Times New Roman" w:cs="Times New Roman"/>
          <w:sz w:val="28"/>
          <w:szCs w:val="28"/>
        </w:rPr>
      </w:pPr>
      <w:r w:rsidRPr="002B2CE0">
        <w:rPr>
          <w:rFonts w:ascii="Times New Roman" w:hAnsi="Times New Roman" w:cs="Times New Roman"/>
          <w:sz w:val="28"/>
          <w:szCs w:val="28"/>
        </w:rPr>
        <w:t>Подпись _______________</w:t>
      </w:r>
      <w:r w:rsidRPr="002B2CE0">
        <w:rPr>
          <w:rFonts w:ascii="Times New Roman" w:hAnsi="Times New Roman" w:cs="Times New Roman"/>
          <w:sz w:val="28"/>
          <w:szCs w:val="28"/>
        </w:rPr>
        <w:tab/>
      </w:r>
      <w:r w:rsidRPr="002B2CE0">
        <w:rPr>
          <w:rFonts w:ascii="Times New Roman" w:hAnsi="Times New Roman" w:cs="Times New Roman"/>
          <w:sz w:val="28"/>
          <w:szCs w:val="28"/>
        </w:rPr>
        <w:tab/>
      </w:r>
      <w:r w:rsidRPr="002B2CE0">
        <w:rPr>
          <w:rFonts w:ascii="Times New Roman" w:hAnsi="Times New Roman" w:cs="Times New Roman"/>
          <w:sz w:val="28"/>
          <w:szCs w:val="28"/>
        </w:rPr>
        <w:tab/>
      </w:r>
      <w:r w:rsidRPr="002B2CE0">
        <w:rPr>
          <w:rFonts w:ascii="Times New Roman" w:hAnsi="Times New Roman" w:cs="Times New Roman"/>
          <w:sz w:val="28"/>
          <w:szCs w:val="28"/>
        </w:rPr>
        <w:tab/>
      </w:r>
      <w:r w:rsidRPr="002B2CE0">
        <w:rPr>
          <w:rFonts w:ascii="Times New Roman" w:hAnsi="Times New Roman" w:cs="Times New Roman"/>
          <w:sz w:val="28"/>
          <w:szCs w:val="28"/>
        </w:rPr>
        <w:tab/>
        <w:t>Дата __________________</w:t>
      </w:r>
    </w:p>
    <w:sectPr w:rsidR="002B2CE0" w:rsidRPr="002B2CE0" w:rsidSect="002B2CE0">
      <w:pgSz w:w="11906" w:h="16838" w:code="9"/>
      <w:pgMar w:top="28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EFA"/>
    <w:rsid w:val="00117B4F"/>
    <w:rsid w:val="002B2CE0"/>
    <w:rsid w:val="003026D9"/>
    <w:rsid w:val="00570F9E"/>
    <w:rsid w:val="00610635"/>
    <w:rsid w:val="006D77EE"/>
    <w:rsid w:val="008C7EFA"/>
    <w:rsid w:val="00923DAC"/>
    <w:rsid w:val="00F4145D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011"/>
  <w15:chartTrackingRefBased/>
  <w15:docId w15:val="{B661C0C3-B75F-489F-86C5-4F3EA1ED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Татьяна Андреевна</dc:creator>
  <cp:keywords/>
  <dc:description/>
  <cp:lastModifiedBy>Новикова Татьяна Андреевна</cp:lastModifiedBy>
  <cp:revision>3</cp:revision>
  <cp:lastPrinted>2024-12-12T07:40:00Z</cp:lastPrinted>
  <dcterms:created xsi:type="dcterms:W3CDTF">2024-12-12T06:52:00Z</dcterms:created>
  <dcterms:modified xsi:type="dcterms:W3CDTF">2024-12-12T07:40:00Z</dcterms:modified>
</cp:coreProperties>
</file>